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CECA1" w14:textId="5DFE8F5D" w:rsidR="0071608C" w:rsidRDefault="00E44E95" w:rsidP="001A5BF3">
      <w:pPr>
        <w:jc w:val="center"/>
      </w:pPr>
      <w:r>
        <w:rPr>
          <w:rFonts w:hint="eastAsia"/>
        </w:rPr>
        <w:t>春リーグ</w:t>
      </w:r>
      <w:r w:rsidR="001A5BF3">
        <w:rPr>
          <w:rFonts w:hint="eastAsia"/>
        </w:rPr>
        <w:t>入れ替え戦および順位決定戦1日目　結果</w:t>
      </w:r>
    </w:p>
    <w:p w14:paraId="6807C28D" w14:textId="77777777" w:rsidR="00592B9F" w:rsidRDefault="00592B9F" w:rsidP="001A5BF3"/>
    <w:p w14:paraId="2B1CE450" w14:textId="6A054A7E" w:rsidR="001A5BF3" w:rsidRDefault="00D526BF" w:rsidP="001A5BF3">
      <w:r>
        <w:rPr>
          <w:rFonts w:hint="eastAsia"/>
        </w:rPr>
        <w:t>男子1,2部入れ替え戦</w:t>
      </w:r>
    </w:p>
    <w:p w14:paraId="6610BBDA" w14:textId="352A4C9F" w:rsidR="00D526BF" w:rsidRDefault="00D526BF" w:rsidP="001A5BF3">
      <w:r>
        <w:rPr>
          <w:rFonts w:hint="eastAsia"/>
        </w:rPr>
        <w:t xml:space="preserve">　神戸学院大学　2-3　</w:t>
      </w:r>
      <w:r w:rsidRPr="005D2549">
        <w:rPr>
          <w:rFonts w:hint="eastAsia"/>
          <w:spacing w:val="35"/>
          <w:kern w:val="0"/>
          <w:fitText w:val="1050" w:id="-974902016"/>
        </w:rPr>
        <w:t>関西大</w:t>
      </w:r>
      <w:r w:rsidRPr="005D2549">
        <w:rPr>
          <w:rFonts w:hint="eastAsia"/>
          <w:kern w:val="0"/>
          <w:fitText w:val="1050" w:id="-974902016"/>
        </w:rPr>
        <w:t>学</w:t>
      </w:r>
    </w:p>
    <w:p w14:paraId="11549A36" w14:textId="179636F7" w:rsidR="00D526BF" w:rsidRDefault="00D526BF" w:rsidP="001A5BF3">
      <w:pPr>
        <w:rPr>
          <w:kern w:val="0"/>
        </w:rPr>
      </w:pPr>
      <w:r>
        <w:rPr>
          <w:rFonts w:hint="eastAsia"/>
        </w:rPr>
        <w:t xml:space="preserve">　</w:t>
      </w:r>
      <w:r w:rsidRPr="00D50FEC">
        <w:rPr>
          <w:rFonts w:hint="eastAsia"/>
          <w:spacing w:val="70"/>
          <w:kern w:val="0"/>
          <w:fitText w:val="1260" w:id="-974902271"/>
        </w:rPr>
        <w:t>天理大</w:t>
      </w:r>
      <w:r w:rsidRPr="00D50FEC">
        <w:rPr>
          <w:rFonts w:hint="eastAsia"/>
          <w:kern w:val="0"/>
          <w:fitText w:val="1260" w:id="-974902271"/>
        </w:rPr>
        <w:t>学</w:t>
      </w:r>
      <w:r w:rsidR="00D50FEC">
        <w:rPr>
          <w:rFonts w:hint="eastAsia"/>
          <w:kern w:val="0"/>
        </w:rPr>
        <w:t xml:space="preserve">　1-3　</w:t>
      </w:r>
      <w:r w:rsidR="005D2549">
        <w:rPr>
          <w:rFonts w:hint="eastAsia"/>
          <w:kern w:val="0"/>
        </w:rPr>
        <w:t>同志社大学</w:t>
      </w:r>
    </w:p>
    <w:p w14:paraId="20CD87EE" w14:textId="0E99AA0D" w:rsidR="001600C5" w:rsidRDefault="005D2549" w:rsidP="00D42ECC">
      <w:pPr>
        <w:rPr>
          <w:kern w:val="0"/>
        </w:rPr>
      </w:pPr>
      <w:r>
        <w:rPr>
          <w:rFonts w:hint="eastAsia"/>
          <w:kern w:val="0"/>
        </w:rPr>
        <w:t>以上の結果より</w:t>
      </w:r>
      <w:r w:rsidR="006B1207">
        <w:rPr>
          <w:rFonts w:hint="eastAsia"/>
          <w:kern w:val="0"/>
        </w:rPr>
        <w:t>、</w:t>
      </w:r>
      <w:r>
        <w:rPr>
          <w:rFonts w:hint="eastAsia"/>
          <w:kern w:val="0"/>
        </w:rPr>
        <w:t>同志社大学</w:t>
      </w:r>
      <w:r w:rsidR="001600C5">
        <w:rPr>
          <w:rFonts w:hint="eastAsia"/>
          <w:kern w:val="0"/>
        </w:rPr>
        <w:t>,</w:t>
      </w:r>
      <w:r>
        <w:rPr>
          <w:rFonts w:hint="eastAsia"/>
          <w:kern w:val="0"/>
        </w:rPr>
        <w:t>関西大学が</w:t>
      </w:r>
      <w:r w:rsidR="001600C5">
        <w:rPr>
          <w:rFonts w:hint="eastAsia"/>
          <w:kern w:val="0"/>
        </w:rPr>
        <w:t>1部</w:t>
      </w:r>
      <w:r w:rsidR="00693514">
        <w:rPr>
          <w:rFonts w:hint="eastAsia"/>
          <w:kern w:val="0"/>
        </w:rPr>
        <w:t>昇格</w:t>
      </w:r>
      <w:r w:rsidR="001600C5">
        <w:rPr>
          <w:rFonts w:hint="eastAsia"/>
          <w:kern w:val="0"/>
        </w:rPr>
        <w:t>、神戸学院大学,天理大学が2部降格</w:t>
      </w:r>
      <w:r w:rsidR="00592B9F">
        <w:rPr>
          <w:rFonts w:hint="eastAsia"/>
          <w:kern w:val="0"/>
        </w:rPr>
        <w:t>となりました</w:t>
      </w:r>
    </w:p>
    <w:p w14:paraId="77F02FEA" w14:textId="77777777" w:rsidR="001600C5" w:rsidRDefault="001600C5" w:rsidP="001A5BF3">
      <w:pPr>
        <w:rPr>
          <w:kern w:val="0"/>
        </w:rPr>
      </w:pPr>
    </w:p>
    <w:p w14:paraId="2D4D7DE2" w14:textId="0543EA7E" w:rsidR="001600C5" w:rsidRDefault="00DF2BD6" w:rsidP="001A5BF3">
      <w:pPr>
        <w:rPr>
          <w:kern w:val="0"/>
        </w:rPr>
      </w:pPr>
      <w:r>
        <w:rPr>
          <w:rFonts w:hint="eastAsia"/>
          <w:kern w:val="0"/>
        </w:rPr>
        <w:t>男子2,3部入れ替え戦</w:t>
      </w:r>
    </w:p>
    <w:p w14:paraId="00E4EDE2" w14:textId="1D5C3BB5" w:rsidR="00DF2BD6" w:rsidRDefault="00DF2BD6" w:rsidP="001A5BF3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0E7CE6">
        <w:rPr>
          <w:rFonts w:hint="eastAsia"/>
          <w:kern w:val="0"/>
        </w:rPr>
        <w:t xml:space="preserve">追手門学院大学　3-1　</w:t>
      </w:r>
      <w:r w:rsidR="000E7CE6" w:rsidRPr="000E7CE6">
        <w:rPr>
          <w:rFonts w:hint="eastAsia"/>
          <w:spacing w:val="70"/>
          <w:kern w:val="0"/>
          <w:fitText w:val="1260" w:id="-974900991"/>
        </w:rPr>
        <w:t>神戸大</w:t>
      </w:r>
      <w:r w:rsidR="000E7CE6" w:rsidRPr="000E7CE6">
        <w:rPr>
          <w:rFonts w:hint="eastAsia"/>
          <w:kern w:val="0"/>
          <w:fitText w:val="1260" w:id="-974900991"/>
        </w:rPr>
        <w:t>学</w:t>
      </w:r>
    </w:p>
    <w:p w14:paraId="0C377ED7" w14:textId="281C8694" w:rsidR="000E7CE6" w:rsidRDefault="000E7CE6" w:rsidP="001A5BF3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Pr="000E7CE6">
        <w:rPr>
          <w:rFonts w:hint="eastAsia"/>
          <w:spacing w:val="105"/>
          <w:kern w:val="0"/>
          <w:fitText w:val="1470" w:id="-974900992"/>
        </w:rPr>
        <w:t>近畿大</w:t>
      </w:r>
      <w:r w:rsidRPr="000E7CE6">
        <w:rPr>
          <w:rFonts w:hint="eastAsia"/>
          <w:kern w:val="0"/>
          <w:fitText w:val="1470" w:id="-974900992"/>
        </w:rPr>
        <w:t>学</w:t>
      </w:r>
      <w:r>
        <w:rPr>
          <w:rFonts w:hint="eastAsia"/>
          <w:kern w:val="0"/>
        </w:rPr>
        <w:t xml:space="preserve">　0-3　神戸親和大学</w:t>
      </w:r>
    </w:p>
    <w:p w14:paraId="3573D02A" w14:textId="65172341" w:rsidR="000E7CE6" w:rsidRDefault="000E7CE6" w:rsidP="001A5BF3">
      <w:pPr>
        <w:rPr>
          <w:kern w:val="0"/>
        </w:rPr>
      </w:pPr>
      <w:r>
        <w:rPr>
          <w:rFonts w:hint="eastAsia"/>
          <w:kern w:val="0"/>
        </w:rPr>
        <w:t>以上の結果より</w:t>
      </w:r>
      <w:r w:rsidR="006B1207">
        <w:rPr>
          <w:rFonts w:hint="eastAsia"/>
          <w:kern w:val="0"/>
        </w:rPr>
        <w:t>、</w:t>
      </w:r>
      <w:r w:rsidR="001804FF">
        <w:rPr>
          <w:rFonts w:hint="eastAsia"/>
          <w:kern w:val="0"/>
        </w:rPr>
        <w:t>追手門学院大学</w:t>
      </w:r>
      <w:r w:rsidR="00213C03">
        <w:rPr>
          <w:rFonts w:hint="eastAsia"/>
          <w:kern w:val="0"/>
        </w:rPr>
        <w:t>,神戸親和大学が</w:t>
      </w:r>
      <w:r w:rsidR="00693514">
        <w:rPr>
          <w:rFonts w:hint="eastAsia"/>
          <w:kern w:val="0"/>
        </w:rPr>
        <w:t>秋季リーグ</w:t>
      </w:r>
      <w:r w:rsidR="00213C03">
        <w:rPr>
          <w:rFonts w:hint="eastAsia"/>
          <w:kern w:val="0"/>
        </w:rPr>
        <w:t>2部</w:t>
      </w:r>
      <w:r w:rsidR="00693514">
        <w:rPr>
          <w:rFonts w:hint="eastAsia"/>
          <w:kern w:val="0"/>
        </w:rPr>
        <w:t>、</w:t>
      </w:r>
      <w:r w:rsidR="00BE2584">
        <w:rPr>
          <w:rFonts w:hint="eastAsia"/>
          <w:kern w:val="0"/>
        </w:rPr>
        <w:t>近畿大学,</w:t>
      </w:r>
      <w:r w:rsidR="00592B9F">
        <w:rPr>
          <w:rFonts w:hint="eastAsia"/>
          <w:kern w:val="0"/>
        </w:rPr>
        <w:t>神戸大学が秋季リーグ3部となりました</w:t>
      </w:r>
    </w:p>
    <w:p w14:paraId="3CE39160" w14:textId="77777777" w:rsidR="00D42ECC" w:rsidRDefault="00D42ECC" w:rsidP="001A5BF3">
      <w:pPr>
        <w:rPr>
          <w:kern w:val="0"/>
        </w:rPr>
      </w:pPr>
    </w:p>
    <w:p w14:paraId="7E3348B6" w14:textId="72CC56E8" w:rsidR="00D42ECC" w:rsidRDefault="00C359B8" w:rsidP="001A5BF3">
      <w:pPr>
        <w:rPr>
          <w:kern w:val="0"/>
        </w:rPr>
      </w:pPr>
      <w:r>
        <w:rPr>
          <w:rFonts w:hint="eastAsia"/>
          <w:kern w:val="0"/>
        </w:rPr>
        <w:t>女子1,2部入れ替え戦</w:t>
      </w:r>
    </w:p>
    <w:p w14:paraId="0C820ADD" w14:textId="5A641201" w:rsidR="00144FAD" w:rsidRDefault="00144FAD" w:rsidP="001A5BF3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0F0AB0" w:rsidRPr="000F0AB0">
        <w:rPr>
          <w:rFonts w:hint="eastAsia"/>
          <w:spacing w:val="21"/>
          <w:kern w:val="0"/>
          <w:fitText w:val="1470" w:id="-974897152"/>
        </w:rPr>
        <w:t>神戸学院大</w:t>
      </w:r>
      <w:r w:rsidR="000F0AB0" w:rsidRPr="000F0AB0">
        <w:rPr>
          <w:rFonts w:hint="eastAsia"/>
          <w:kern w:val="0"/>
          <w:fitText w:val="1470" w:id="-974897152"/>
        </w:rPr>
        <w:t>学</w:t>
      </w:r>
      <w:r w:rsidR="000F0AB0">
        <w:rPr>
          <w:rFonts w:hint="eastAsia"/>
          <w:kern w:val="0"/>
        </w:rPr>
        <w:t xml:space="preserve">　2-3　</w:t>
      </w:r>
      <w:r w:rsidR="000F0AB0" w:rsidRPr="000F0AB0">
        <w:rPr>
          <w:rFonts w:hint="eastAsia"/>
          <w:spacing w:val="140"/>
          <w:kern w:val="0"/>
          <w:fitText w:val="1680" w:id="-974897151"/>
        </w:rPr>
        <w:t>甲南大</w:t>
      </w:r>
      <w:r w:rsidR="000F0AB0" w:rsidRPr="000F0AB0">
        <w:rPr>
          <w:rFonts w:hint="eastAsia"/>
          <w:kern w:val="0"/>
          <w:fitText w:val="1680" w:id="-974897151"/>
        </w:rPr>
        <w:t>学</w:t>
      </w:r>
    </w:p>
    <w:p w14:paraId="276FBE9F" w14:textId="560BB3B9" w:rsidR="000F0AB0" w:rsidRDefault="000F0AB0" w:rsidP="001A5BF3">
      <w:pPr>
        <w:rPr>
          <w:kern w:val="0"/>
        </w:rPr>
      </w:pPr>
      <w:r>
        <w:rPr>
          <w:rFonts w:hint="eastAsia"/>
          <w:kern w:val="0"/>
        </w:rPr>
        <w:t xml:space="preserve">　武庫川女子大学　3-2　園田学園女子大学</w:t>
      </w:r>
    </w:p>
    <w:p w14:paraId="3DE17F84" w14:textId="5565B98F" w:rsidR="000F0AB0" w:rsidRDefault="000F0AB0" w:rsidP="001A5BF3">
      <w:pPr>
        <w:rPr>
          <w:kern w:val="0"/>
        </w:rPr>
      </w:pPr>
      <w:r>
        <w:rPr>
          <w:rFonts w:hint="eastAsia"/>
          <w:kern w:val="0"/>
        </w:rPr>
        <w:t>以上の結果より</w:t>
      </w:r>
      <w:r w:rsidR="006B1207">
        <w:rPr>
          <w:rFonts w:hint="eastAsia"/>
          <w:kern w:val="0"/>
        </w:rPr>
        <w:t>、</w:t>
      </w:r>
      <w:r w:rsidR="00BE2584">
        <w:rPr>
          <w:rFonts w:hint="eastAsia"/>
          <w:kern w:val="0"/>
        </w:rPr>
        <w:t>武庫川女子大学,甲南大学が秋季リーグ1部、</w:t>
      </w:r>
      <w:r w:rsidR="0077008E">
        <w:rPr>
          <w:rFonts w:hint="eastAsia"/>
          <w:kern w:val="0"/>
        </w:rPr>
        <w:t>神戸学院大学,園田学園女子大学</w:t>
      </w:r>
      <w:r w:rsidR="004C2A31">
        <w:rPr>
          <w:rFonts w:hint="eastAsia"/>
          <w:kern w:val="0"/>
        </w:rPr>
        <w:t>が秋季リーグ2部となりました</w:t>
      </w:r>
    </w:p>
    <w:p w14:paraId="79A54B4D" w14:textId="77777777" w:rsidR="004C2A31" w:rsidRDefault="004C2A31" w:rsidP="001A5BF3">
      <w:pPr>
        <w:rPr>
          <w:kern w:val="0"/>
        </w:rPr>
      </w:pPr>
    </w:p>
    <w:p w14:paraId="15D4A9CA" w14:textId="01A0A8C9" w:rsidR="004C2A31" w:rsidRDefault="004C2A31" w:rsidP="001A5BF3">
      <w:pPr>
        <w:rPr>
          <w:kern w:val="0"/>
        </w:rPr>
      </w:pPr>
      <w:r>
        <w:rPr>
          <w:rFonts w:hint="eastAsia"/>
          <w:kern w:val="0"/>
        </w:rPr>
        <w:t>女子2.3部入れ替え戦</w:t>
      </w:r>
    </w:p>
    <w:p w14:paraId="0F1496AD" w14:textId="54285938" w:rsidR="004C2A31" w:rsidRDefault="004C2A31" w:rsidP="001A5BF3">
      <w:pPr>
        <w:rPr>
          <w:kern w:val="0"/>
        </w:rPr>
      </w:pPr>
      <w:r>
        <w:rPr>
          <w:rFonts w:hint="eastAsia"/>
          <w:kern w:val="0"/>
        </w:rPr>
        <w:t xml:space="preserve">　近畿大学　</w:t>
      </w:r>
      <w:r w:rsidR="006B1207">
        <w:rPr>
          <w:rFonts w:hint="eastAsia"/>
          <w:kern w:val="0"/>
        </w:rPr>
        <w:t xml:space="preserve">3-0　</w:t>
      </w:r>
      <w:r w:rsidR="006B1207" w:rsidRPr="006B1207">
        <w:rPr>
          <w:rFonts w:hint="eastAsia"/>
          <w:spacing w:val="70"/>
          <w:kern w:val="0"/>
          <w:fitText w:val="1260" w:id="-974896384"/>
        </w:rPr>
        <w:t>大阪大</w:t>
      </w:r>
      <w:r w:rsidR="006B1207" w:rsidRPr="006B1207">
        <w:rPr>
          <w:rFonts w:hint="eastAsia"/>
          <w:kern w:val="0"/>
          <w:fitText w:val="1260" w:id="-974896384"/>
        </w:rPr>
        <w:t>学</w:t>
      </w:r>
    </w:p>
    <w:p w14:paraId="60B51D77" w14:textId="5B4F7BB0" w:rsidR="006B1207" w:rsidRDefault="006B1207" w:rsidP="001A5BF3">
      <w:pPr>
        <w:rPr>
          <w:kern w:val="0"/>
        </w:rPr>
      </w:pPr>
      <w:r>
        <w:rPr>
          <w:rFonts w:hint="eastAsia"/>
          <w:kern w:val="0"/>
        </w:rPr>
        <w:t xml:space="preserve">　天理大学　3-1　大阪教育大学</w:t>
      </w:r>
    </w:p>
    <w:p w14:paraId="5F701E83" w14:textId="792823E8" w:rsidR="006B1207" w:rsidRDefault="006B1207" w:rsidP="001A5BF3">
      <w:pPr>
        <w:rPr>
          <w:kern w:val="0"/>
        </w:rPr>
      </w:pPr>
      <w:r>
        <w:rPr>
          <w:rFonts w:hint="eastAsia"/>
          <w:kern w:val="0"/>
        </w:rPr>
        <w:t>以上の結果より、</w:t>
      </w:r>
      <w:r w:rsidR="00600347">
        <w:rPr>
          <w:rFonts w:hint="eastAsia"/>
          <w:kern w:val="0"/>
        </w:rPr>
        <w:t>近畿大学,天理大学が2部残留、大阪大学,大阪教育大学が3部残留となりました</w:t>
      </w:r>
    </w:p>
    <w:p w14:paraId="49DC84F2" w14:textId="77777777" w:rsidR="00CD5655" w:rsidRDefault="00CD5655" w:rsidP="001A5BF3">
      <w:pPr>
        <w:rPr>
          <w:kern w:val="0"/>
        </w:rPr>
      </w:pPr>
    </w:p>
    <w:p w14:paraId="0F56DA3C" w14:textId="2F5F5254" w:rsidR="00CD5655" w:rsidRDefault="00CD5655" w:rsidP="001A5BF3">
      <w:pPr>
        <w:rPr>
          <w:kern w:val="0"/>
        </w:rPr>
      </w:pPr>
      <w:r>
        <w:rPr>
          <w:rFonts w:hint="eastAsia"/>
          <w:kern w:val="0"/>
        </w:rPr>
        <w:t>男子４部順位決定戦</w:t>
      </w:r>
    </w:p>
    <w:p w14:paraId="77E3D78A" w14:textId="1D1527D1" w:rsidR="00CD5655" w:rsidRDefault="00CD5655" w:rsidP="001A5BF3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Pr="001C797E">
        <w:rPr>
          <w:rFonts w:hint="eastAsia"/>
          <w:spacing w:val="105"/>
          <w:kern w:val="0"/>
          <w:fitText w:val="1470" w:id="-974895872"/>
        </w:rPr>
        <w:t>京都大</w:t>
      </w:r>
      <w:r w:rsidRPr="001C797E">
        <w:rPr>
          <w:rFonts w:hint="eastAsia"/>
          <w:kern w:val="0"/>
          <w:fitText w:val="1470" w:id="-974895872"/>
        </w:rPr>
        <w:t>学</w:t>
      </w:r>
      <w:r>
        <w:rPr>
          <w:rFonts w:hint="eastAsia"/>
          <w:kern w:val="0"/>
        </w:rPr>
        <w:t xml:space="preserve">　3-0　大阪工業大学</w:t>
      </w:r>
    </w:p>
    <w:p w14:paraId="115DF8A7" w14:textId="063BBFA4" w:rsidR="00CD5655" w:rsidRPr="001C797E" w:rsidRDefault="00CD5655" w:rsidP="001A5BF3">
      <w:pPr>
        <w:rPr>
          <w:spacing w:val="1"/>
          <w:kern w:val="0"/>
        </w:rPr>
      </w:pPr>
      <w:r>
        <w:rPr>
          <w:rFonts w:hint="eastAsia"/>
          <w:kern w:val="0"/>
        </w:rPr>
        <w:t xml:space="preserve">　</w:t>
      </w:r>
      <w:r w:rsidR="001C797E">
        <w:rPr>
          <w:rFonts w:hint="eastAsia"/>
          <w:kern w:val="0"/>
        </w:rPr>
        <w:t xml:space="preserve">関西外国語大学　0-3　</w:t>
      </w:r>
      <w:r w:rsidR="001C797E" w:rsidRPr="001C797E">
        <w:rPr>
          <w:rFonts w:hint="eastAsia"/>
          <w:spacing w:val="26"/>
          <w:kern w:val="0"/>
          <w:fitText w:val="1260" w:id="-974895870"/>
        </w:rPr>
        <w:t>和歌山大</w:t>
      </w:r>
      <w:r w:rsidR="001C797E" w:rsidRPr="001C797E">
        <w:rPr>
          <w:rFonts w:hint="eastAsia"/>
          <w:spacing w:val="1"/>
          <w:kern w:val="0"/>
          <w:fitText w:val="1260" w:id="-974895870"/>
        </w:rPr>
        <w:t>学</w:t>
      </w:r>
    </w:p>
    <w:p w14:paraId="177A0393" w14:textId="3C3D1CDA" w:rsidR="001C797E" w:rsidRDefault="00B87597" w:rsidP="001A5BF3">
      <w:pPr>
        <w:rPr>
          <w:kern w:val="0"/>
        </w:rPr>
      </w:pPr>
      <w:r>
        <w:rPr>
          <w:rFonts w:hint="eastAsia"/>
          <w:kern w:val="0"/>
        </w:rPr>
        <w:t>以上の結果より、4部男子の最終順位は1位京都大学,2位大阪工業大学</w:t>
      </w:r>
      <w:r w:rsidR="008B2EB2">
        <w:rPr>
          <w:rFonts w:hint="eastAsia"/>
          <w:kern w:val="0"/>
        </w:rPr>
        <w:t>,</w:t>
      </w:r>
      <w:r w:rsidR="006A68DB">
        <w:rPr>
          <w:rFonts w:hint="eastAsia"/>
          <w:kern w:val="0"/>
        </w:rPr>
        <w:t>11位</w:t>
      </w:r>
      <w:r w:rsidR="00792B01">
        <w:rPr>
          <w:rFonts w:hint="eastAsia"/>
          <w:kern w:val="0"/>
        </w:rPr>
        <w:t>和歌山大学,12位関西外国語大学となりました</w:t>
      </w:r>
    </w:p>
    <w:p w14:paraId="08364C61" w14:textId="77777777" w:rsidR="00792B01" w:rsidRDefault="00792B01" w:rsidP="001A5BF3">
      <w:pPr>
        <w:rPr>
          <w:kern w:val="0"/>
        </w:rPr>
      </w:pPr>
    </w:p>
    <w:p w14:paraId="3B7938BD" w14:textId="0B53F6AF" w:rsidR="00792B01" w:rsidRDefault="00792B01" w:rsidP="001A5BF3">
      <w:pPr>
        <w:rPr>
          <w:kern w:val="0"/>
        </w:rPr>
      </w:pPr>
      <w:r>
        <w:rPr>
          <w:rFonts w:hint="eastAsia"/>
          <w:kern w:val="0"/>
        </w:rPr>
        <w:t>男子5部順位決定戦</w:t>
      </w:r>
    </w:p>
    <w:p w14:paraId="294D1605" w14:textId="50A4A051" w:rsidR="00792B01" w:rsidRDefault="00792B01" w:rsidP="001A5BF3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1C7759">
        <w:rPr>
          <w:rFonts w:hint="eastAsia"/>
          <w:kern w:val="0"/>
        </w:rPr>
        <w:t>兵庫県立大学姫路　3-0　兵庫県立大学神戸</w:t>
      </w:r>
    </w:p>
    <w:p w14:paraId="67C68115" w14:textId="1428978D" w:rsidR="001C7759" w:rsidRDefault="001C7759" w:rsidP="001A5BF3">
      <w:pPr>
        <w:rPr>
          <w:kern w:val="0"/>
        </w:rPr>
      </w:pPr>
      <w:r>
        <w:rPr>
          <w:rFonts w:hint="eastAsia"/>
          <w:kern w:val="0"/>
        </w:rPr>
        <w:t>以上の結果より、5部男子の最終順位は1位兵庫県立大学姫路</w:t>
      </w:r>
      <w:r w:rsidR="00E3131F">
        <w:rPr>
          <w:rFonts w:hint="eastAsia"/>
          <w:kern w:val="0"/>
        </w:rPr>
        <w:t>,2位兵庫県立大学神戸となりました</w:t>
      </w:r>
    </w:p>
    <w:p w14:paraId="70DE70B7" w14:textId="610F7E9F" w:rsidR="00E3131F" w:rsidRDefault="00E3131F" w:rsidP="001A5BF3">
      <w:pPr>
        <w:rPr>
          <w:kern w:val="0"/>
        </w:rPr>
      </w:pPr>
      <w:r>
        <w:rPr>
          <w:rFonts w:hint="eastAsia"/>
          <w:kern w:val="0"/>
        </w:rPr>
        <w:lastRenderedPageBreak/>
        <w:t>女子4部順位決定戦</w:t>
      </w:r>
    </w:p>
    <w:p w14:paraId="7CBA3095" w14:textId="74F027C3" w:rsidR="00821255" w:rsidRDefault="00821255" w:rsidP="001A5BF3">
      <w:pPr>
        <w:rPr>
          <w:kern w:val="0"/>
        </w:rPr>
      </w:pPr>
      <w:r>
        <w:rPr>
          <w:rFonts w:hint="eastAsia"/>
          <w:kern w:val="0"/>
        </w:rPr>
        <w:t xml:space="preserve">　大阪成蹊大学　3-0　</w:t>
      </w:r>
      <w:r w:rsidRPr="00157FB6">
        <w:rPr>
          <w:rFonts w:hint="eastAsia"/>
          <w:spacing w:val="140"/>
          <w:kern w:val="0"/>
          <w:fitText w:val="1680" w:id="-974893823"/>
        </w:rPr>
        <w:t>京都大</w:t>
      </w:r>
      <w:r w:rsidRPr="00157FB6">
        <w:rPr>
          <w:rFonts w:hint="eastAsia"/>
          <w:kern w:val="0"/>
          <w:fitText w:val="1680" w:id="-974893823"/>
        </w:rPr>
        <w:t>学</w:t>
      </w:r>
    </w:p>
    <w:p w14:paraId="46386EA8" w14:textId="237DDE21" w:rsidR="00157FB6" w:rsidRDefault="00157FB6" w:rsidP="001A5BF3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Pr="00157FB6">
        <w:rPr>
          <w:rFonts w:hint="eastAsia"/>
          <w:spacing w:val="26"/>
          <w:kern w:val="0"/>
          <w:fitText w:val="1260" w:id="-974894080"/>
        </w:rPr>
        <w:t>帝塚山大</w:t>
      </w:r>
      <w:r w:rsidRPr="00157FB6">
        <w:rPr>
          <w:rFonts w:hint="eastAsia"/>
          <w:spacing w:val="1"/>
          <w:kern w:val="0"/>
          <w:fitText w:val="1260" w:id="-974894080"/>
        </w:rPr>
        <w:t>学</w:t>
      </w:r>
      <w:r>
        <w:rPr>
          <w:rFonts w:hint="eastAsia"/>
          <w:kern w:val="0"/>
        </w:rPr>
        <w:t xml:space="preserve">　3-0　兵庫県立大学神戸</w:t>
      </w:r>
    </w:p>
    <w:p w14:paraId="22B7DFC5" w14:textId="7078BB26" w:rsidR="0027752D" w:rsidRDefault="00157FB6" w:rsidP="001A5BF3">
      <w:pPr>
        <w:rPr>
          <w:kern w:val="0"/>
        </w:rPr>
      </w:pPr>
      <w:r>
        <w:rPr>
          <w:rFonts w:hint="eastAsia"/>
          <w:kern w:val="0"/>
        </w:rPr>
        <w:t>以上の結果より、</w:t>
      </w:r>
      <w:r w:rsidR="0027752D">
        <w:rPr>
          <w:rFonts w:hint="eastAsia"/>
          <w:kern w:val="0"/>
        </w:rPr>
        <w:t>女子4部の最終順位は1位大阪成蹊大学,2位京都大学,</w:t>
      </w:r>
      <w:r w:rsidR="00F92380">
        <w:rPr>
          <w:rFonts w:hint="eastAsia"/>
          <w:kern w:val="0"/>
        </w:rPr>
        <w:t>9位帝塚山大学,10位兵庫県立大学神戸となりました</w:t>
      </w:r>
    </w:p>
    <w:p w14:paraId="76E81226" w14:textId="77777777" w:rsidR="008C045C" w:rsidRDefault="008C045C" w:rsidP="001A5BF3">
      <w:pPr>
        <w:rPr>
          <w:kern w:val="0"/>
        </w:rPr>
      </w:pPr>
    </w:p>
    <w:p w14:paraId="52BED8C5" w14:textId="4630E28D" w:rsidR="008C045C" w:rsidRDefault="000B4E84" w:rsidP="001A5BF3">
      <w:pPr>
        <w:rPr>
          <w:kern w:val="0"/>
        </w:rPr>
      </w:pPr>
      <w:r>
        <w:rPr>
          <w:rFonts w:hint="eastAsia"/>
          <w:kern w:val="0"/>
        </w:rPr>
        <w:t>男子</w:t>
      </w:r>
      <w:r w:rsidR="00AB0A91">
        <w:rPr>
          <w:rFonts w:hint="eastAsia"/>
          <w:kern w:val="0"/>
        </w:rPr>
        <w:t>3,4部入れ替え戦、</w:t>
      </w:r>
      <w:r>
        <w:rPr>
          <w:rFonts w:hint="eastAsia"/>
          <w:kern w:val="0"/>
        </w:rPr>
        <w:t>男女</w:t>
      </w:r>
      <w:r w:rsidR="00AB0A91">
        <w:rPr>
          <w:rFonts w:hint="eastAsia"/>
          <w:kern w:val="0"/>
        </w:rPr>
        <w:t>4,5部入れ替え戦は</w:t>
      </w:r>
      <w:r w:rsidR="004C01AB">
        <w:rPr>
          <w:rFonts w:hint="eastAsia"/>
          <w:kern w:val="0"/>
        </w:rPr>
        <w:t>6月8日に大阪成蹊大学にて行います。</w:t>
      </w:r>
    </w:p>
    <w:p w14:paraId="2E0285AD" w14:textId="0C3B2544" w:rsidR="000B4E84" w:rsidRDefault="000B4E84" w:rsidP="001A5BF3">
      <w:pPr>
        <w:rPr>
          <w:kern w:val="0"/>
        </w:rPr>
      </w:pPr>
      <w:r>
        <w:rPr>
          <w:rFonts w:hint="eastAsia"/>
          <w:kern w:val="0"/>
        </w:rPr>
        <w:t>なお、女子</w:t>
      </w:r>
      <w:r w:rsidR="0083567B">
        <w:rPr>
          <w:rFonts w:hint="eastAsia"/>
          <w:kern w:val="0"/>
        </w:rPr>
        <w:t>3,4部入れ替え戦は、3部大阪産業大学,追手門学院大学が棄権のため、</w:t>
      </w:r>
      <w:r w:rsidR="00A61D8E">
        <w:rPr>
          <w:rFonts w:hint="eastAsia"/>
          <w:kern w:val="0"/>
        </w:rPr>
        <w:t>大阪産業大学,追手門学院大学が自動降格、大阪成蹊大学,京都大学が自動昇格となります。</w:t>
      </w:r>
      <w:r w:rsidR="00AA379C">
        <w:rPr>
          <w:rFonts w:hint="eastAsia"/>
          <w:kern w:val="0"/>
        </w:rPr>
        <w:t>そのため、6月8日に試合はありませんので、ご注意ください。</w:t>
      </w:r>
    </w:p>
    <w:p w14:paraId="481BF8E3" w14:textId="77777777" w:rsidR="0020363C" w:rsidRDefault="0020363C" w:rsidP="001A5BF3">
      <w:pPr>
        <w:rPr>
          <w:kern w:val="0"/>
        </w:rPr>
      </w:pPr>
    </w:p>
    <w:p w14:paraId="6923AD61" w14:textId="159F1CA4" w:rsidR="0020363C" w:rsidRDefault="0020363C" w:rsidP="001A5BF3">
      <w:pPr>
        <w:rPr>
          <w:kern w:val="0"/>
        </w:rPr>
      </w:pPr>
      <w:r>
        <w:rPr>
          <w:rFonts w:hint="eastAsia"/>
          <w:kern w:val="0"/>
        </w:rPr>
        <w:t>以下が</w:t>
      </w:r>
      <w:r w:rsidR="00404C47">
        <w:rPr>
          <w:rFonts w:hint="eastAsia"/>
          <w:kern w:val="0"/>
        </w:rPr>
        <w:t>当日の</w:t>
      </w:r>
      <w:r>
        <w:rPr>
          <w:rFonts w:hint="eastAsia"/>
          <w:kern w:val="0"/>
        </w:rPr>
        <w:t>試合カードになります、各校ご確認ください。</w:t>
      </w:r>
    </w:p>
    <w:p w14:paraId="5022D83C" w14:textId="77777777" w:rsidR="00B77361" w:rsidRDefault="00B77361" w:rsidP="001A5BF3">
      <w:pPr>
        <w:rPr>
          <w:kern w:val="0"/>
        </w:rPr>
      </w:pPr>
    </w:p>
    <w:p w14:paraId="07C29116" w14:textId="6DCF98B9" w:rsidR="0020363C" w:rsidRDefault="007A53A0" w:rsidP="001A5BF3">
      <w:pPr>
        <w:rPr>
          <w:kern w:val="0"/>
        </w:rPr>
      </w:pPr>
      <w:r>
        <w:rPr>
          <w:rFonts w:hint="eastAsia"/>
          <w:kern w:val="0"/>
        </w:rPr>
        <w:t>男子3,4部入れ替え戦</w:t>
      </w:r>
    </w:p>
    <w:p w14:paraId="10965506" w14:textId="76936182" w:rsidR="007A53A0" w:rsidRDefault="007A53A0" w:rsidP="001A5BF3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266FAC">
        <w:rPr>
          <w:rFonts w:hint="eastAsia"/>
          <w:kern w:val="0"/>
        </w:rPr>
        <w:t>大阪公立大学</w:t>
      </w:r>
      <w:r w:rsidR="00367241">
        <w:rPr>
          <w:rFonts w:hint="eastAsia"/>
          <w:kern w:val="0"/>
        </w:rPr>
        <w:t>vs大阪工業大学</w:t>
      </w:r>
    </w:p>
    <w:p w14:paraId="0D04E25E" w14:textId="0257794A" w:rsidR="00367241" w:rsidRDefault="00367241" w:rsidP="001A5BF3">
      <w:pPr>
        <w:rPr>
          <w:kern w:val="0"/>
        </w:rPr>
      </w:pPr>
      <w:r>
        <w:rPr>
          <w:rFonts w:hint="eastAsia"/>
          <w:kern w:val="0"/>
        </w:rPr>
        <w:t xml:space="preserve">　大阪教育大学vs京都大学</w:t>
      </w:r>
    </w:p>
    <w:p w14:paraId="684728B9" w14:textId="2CEEE2D4" w:rsidR="007B65DF" w:rsidRDefault="00B26F19" w:rsidP="001A5BF3">
      <w:pPr>
        <w:rPr>
          <w:kern w:val="0"/>
        </w:rPr>
      </w:pPr>
      <w:r>
        <w:rPr>
          <w:rFonts w:hint="eastAsia"/>
          <w:kern w:val="0"/>
        </w:rPr>
        <w:t>男子4,5部入れ替え戦</w:t>
      </w:r>
    </w:p>
    <w:p w14:paraId="57BFCF17" w14:textId="7119A6CF" w:rsidR="00B26F19" w:rsidRDefault="00B26F19" w:rsidP="001A5BF3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232CC9">
        <w:rPr>
          <w:rFonts w:hint="eastAsia"/>
          <w:kern w:val="0"/>
        </w:rPr>
        <w:t>和歌山大学vs兵庫県立大学神戸</w:t>
      </w:r>
    </w:p>
    <w:p w14:paraId="194D0AF5" w14:textId="02EC5119" w:rsidR="00232CC9" w:rsidRDefault="00232CC9" w:rsidP="001A5BF3">
      <w:pPr>
        <w:rPr>
          <w:kern w:val="0"/>
        </w:rPr>
      </w:pPr>
      <w:r>
        <w:rPr>
          <w:rFonts w:hint="eastAsia"/>
          <w:kern w:val="0"/>
        </w:rPr>
        <w:t xml:space="preserve">　関西外国語大学vs</w:t>
      </w:r>
      <w:r w:rsidR="00664F38">
        <w:rPr>
          <w:rFonts w:hint="eastAsia"/>
          <w:kern w:val="0"/>
        </w:rPr>
        <w:t>兵庫県立大学姫路</w:t>
      </w:r>
    </w:p>
    <w:p w14:paraId="1479F5F4" w14:textId="090332A1" w:rsidR="00664F38" w:rsidRDefault="00664F38" w:rsidP="001A5BF3">
      <w:pPr>
        <w:rPr>
          <w:kern w:val="0"/>
        </w:rPr>
      </w:pPr>
      <w:r>
        <w:rPr>
          <w:rFonts w:hint="eastAsia"/>
          <w:kern w:val="0"/>
        </w:rPr>
        <w:t>女子4,5部入れ替え戦</w:t>
      </w:r>
    </w:p>
    <w:p w14:paraId="2A7C337C" w14:textId="7EAEA65A" w:rsidR="00664F38" w:rsidRDefault="00664F38" w:rsidP="001A5BF3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B77361">
        <w:rPr>
          <w:rFonts w:hint="eastAsia"/>
          <w:kern w:val="0"/>
        </w:rPr>
        <w:t>帝塚山大学vs</w:t>
      </w:r>
      <w:r w:rsidR="008A33DB">
        <w:rPr>
          <w:rFonts w:hint="eastAsia"/>
          <w:kern w:val="0"/>
        </w:rPr>
        <w:t>佛教大学</w:t>
      </w:r>
    </w:p>
    <w:p w14:paraId="03E46B9A" w14:textId="34F92EB7" w:rsidR="00B77361" w:rsidRDefault="00B77361" w:rsidP="001A5BF3">
      <w:pPr>
        <w:rPr>
          <w:kern w:val="0"/>
        </w:rPr>
      </w:pPr>
      <w:r>
        <w:rPr>
          <w:rFonts w:hint="eastAsia"/>
          <w:kern w:val="0"/>
        </w:rPr>
        <w:t xml:space="preserve">　兵庫県立大学神戸vs</w:t>
      </w:r>
      <w:r w:rsidR="00CF252B">
        <w:rPr>
          <w:rFonts w:hint="eastAsia"/>
          <w:kern w:val="0"/>
        </w:rPr>
        <w:t>関西外国語大学</w:t>
      </w:r>
    </w:p>
    <w:p w14:paraId="037D0258" w14:textId="77777777" w:rsidR="00B77361" w:rsidRDefault="00B77361" w:rsidP="001A5BF3">
      <w:pPr>
        <w:rPr>
          <w:kern w:val="0"/>
        </w:rPr>
      </w:pPr>
    </w:p>
    <w:p w14:paraId="7B6D81EB" w14:textId="7E6D9F99" w:rsidR="00B77361" w:rsidRPr="0027752D" w:rsidRDefault="00B77361" w:rsidP="001A5BF3">
      <w:pPr>
        <w:rPr>
          <w:kern w:val="0"/>
        </w:rPr>
      </w:pPr>
      <w:r>
        <w:rPr>
          <w:rFonts w:hint="eastAsia"/>
          <w:kern w:val="0"/>
        </w:rPr>
        <w:t>以上</w:t>
      </w:r>
    </w:p>
    <w:sectPr w:rsidR="00B77361" w:rsidRPr="002775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8C"/>
    <w:rsid w:val="000B4E84"/>
    <w:rsid w:val="000E7CE6"/>
    <w:rsid w:val="000F0AB0"/>
    <w:rsid w:val="00144FAD"/>
    <w:rsid w:val="00157FB6"/>
    <w:rsid w:val="001600C5"/>
    <w:rsid w:val="001804FF"/>
    <w:rsid w:val="001A5BF3"/>
    <w:rsid w:val="001C7759"/>
    <w:rsid w:val="001C797E"/>
    <w:rsid w:val="0020363C"/>
    <w:rsid w:val="00213C03"/>
    <w:rsid w:val="00232CC9"/>
    <w:rsid w:val="00242471"/>
    <w:rsid w:val="00266FAC"/>
    <w:rsid w:val="0027752D"/>
    <w:rsid w:val="00367241"/>
    <w:rsid w:val="00404C47"/>
    <w:rsid w:val="004C01AB"/>
    <w:rsid w:val="004C2A31"/>
    <w:rsid w:val="00592B9F"/>
    <w:rsid w:val="005D2549"/>
    <w:rsid w:val="00600347"/>
    <w:rsid w:val="00664F38"/>
    <w:rsid w:val="00693514"/>
    <w:rsid w:val="006A68DB"/>
    <w:rsid w:val="006B1207"/>
    <w:rsid w:val="0071608C"/>
    <w:rsid w:val="0077008E"/>
    <w:rsid w:val="00786289"/>
    <w:rsid w:val="00792B01"/>
    <w:rsid w:val="007A53A0"/>
    <w:rsid w:val="007B65DF"/>
    <w:rsid w:val="00821255"/>
    <w:rsid w:val="0083567B"/>
    <w:rsid w:val="00865ED1"/>
    <w:rsid w:val="008A33DB"/>
    <w:rsid w:val="008B2EB2"/>
    <w:rsid w:val="008C045C"/>
    <w:rsid w:val="0096644A"/>
    <w:rsid w:val="00A61D8E"/>
    <w:rsid w:val="00AA379C"/>
    <w:rsid w:val="00AB0A91"/>
    <w:rsid w:val="00B26F19"/>
    <w:rsid w:val="00B77361"/>
    <w:rsid w:val="00B87597"/>
    <w:rsid w:val="00BE2584"/>
    <w:rsid w:val="00C359B8"/>
    <w:rsid w:val="00CD5655"/>
    <w:rsid w:val="00CF252B"/>
    <w:rsid w:val="00D42ECC"/>
    <w:rsid w:val="00D50FEC"/>
    <w:rsid w:val="00D526BF"/>
    <w:rsid w:val="00DF2BD6"/>
    <w:rsid w:val="00E3131F"/>
    <w:rsid w:val="00E44E95"/>
    <w:rsid w:val="00F9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10F40"/>
  <w15:chartTrackingRefBased/>
  <w15:docId w15:val="{EB4744C0-D6C2-4F75-8E4F-64D632BD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冨野 航暉</dc:creator>
  <cp:keywords/>
  <dc:description/>
  <cp:lastModifiedBy>冨野 航暉</cp:lastModifiedBy>
  <cp:revision>7</cp:revision>
  <dcterms:created xsi:type="dcterms:W3CDTF">2024-05-28T08:37:00Z</dcterms:created>
  <dcterms:modified xsi:type="dcterms:W3CDTF">2024-06-01T14:49:00Z</dcterms:modified>
</cp:coreProperties>
</file>